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56" w:rsidRDefault="006E0B21"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Scrisoare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inten</w:t>
      </w:r>
      <w:proofErr w:type="spellEnd"/>
      <w:r>
        <w:t>ție</w:t>
      </w:r>
    </w:p>
    <w:p w:rsidR="006E0B21" w:rsidRDefault="006E0B21"/>
    <w:p w:rsidR="006E0B21" w:rsidRDefault="006E0B21" w:rsidP="006E0B21">
      <w:pPr>
        <w:ind w:firstLine="708"/>
      </w:pPr>
      <w:r>
        <w:t>Subsemnata Munteanu Ioana,  medic primar pneumolog , d</w:t>
      </w:r>
      <w:r w:rsidR="00AA48EF">
        <w:t>oresc prin această scrisoare  să</w:t>
      </w:r>
      <w:r>
        <w:t>-mi exprim intenția de a candida la 1 post în Consiliul Societății Române de Pneumologie.</w:t>
      </w:r>
    </w:p>
    <w:p w:rsidR="006E0B21" w:rsidRDefault="006E0B21" w:rsidP="006E0B21">
      <w:pPr>
        <w:ind w:firstLine="708"/>
      </w:pPr>
      <w:r>
        <w:t xml:space="preserve">Motivația candidaturii: </w:t>
      </w:r>
    </w:p>
    <w:p w:rsidR="00A94DDA" w:rsidRDefault="006E0B21" w:rsidP="006E0B21">
      <w:pPr>
        <w:pStyle w:val="ListParagraph"/>
        <w:numPr>
          <w:ilvl w:val="0"/>
          <w:numId w:val="1"/>
        </w:numPr>
      </w:pPr>
      <w:r>
        <w:t xml:space="preserve">Activitățile pe care le-am organizat în ultimii ani în calitatea mea de Președintă a </w:t>
      </w:r>
      <w:r w:rsidR="00AA48EF">
        <w:t>Secț</w:t>
      </w:r>
      <w:r>
        <w:t>iunii de tabacologie a SRP s-au bucurat de succes fiind originale</w:t>
      </w:r>
      <w:r w:rsidR="0082378E">
        <w:t>(Oct. Rm Valcea și Mai Galați)</w:t>
      </w:r>
      <w:r>
        <w:t xml:space="preserve"> . Sim</w:t>
      </w:r>
      <w:r w:rsidR="00AA48EF">
        <w:t>pozionul org</w:t>
      </w:r>
      <w:r w:rsidR="0082378E">
        <w:t>anizat î</w:t>
      </w:r>
      <w:r w:rsidR="00AA48EF">
        <w:t>n luna mai împreună</w:t>
      </w:r>
      <w:r>
        <w:t xml:space="preserve"> cu Facultatea de medicină </w:t>
      </w:r>
      <w:r w:rsidR="00AA48EF">
        <w:t xml:space="preserve"> din Galaț</w:t>
      </w:r>
      <w:r>
        <w:t xml:space="preserve">i a fost unicat </w:t>
      </w:r>
      <w:r w:rsidR="00AA48EF">
        <w:t>între acțiunile SRP ș</w:t>
      </w:r>
      <w:r>
        <w:t xml:space="preserve">i se înscrie în intențiile </w:t>
      </w:r>
      <w:r w:rsidR="00A94DDA">
        <w:t xml:space="preserve">mele de a prezenta Societatea și colabora cu alte Universitati de medicină din țară.  </w:t>
      </w:r>
    </w:p>
    <w:p w:rsidR="006E0B21" w:rsidRDefault="00A94DDA" w:rsidP="006E0B21">
      <w:pPr>
        <w:pStyle w:val="ListParagraph"/>
        <w:numPr>
          <w:ilvl w:val="0"/>
          <w:numId w:val="1"/>
        </w:numPr>
      </w:pPr>
      <w:r>
        <w:t>Organizarea acestor maifestări  m-a ajutat să îmi valorific cu succes calitațile de decizie și acținune , care de altfel mă caracterizează și în activitatea mea profesională zilnică .</w:t>
      </w:r>
    </w:p>
    <w:p w:rsidR="00A94DDA" w:rsidRDefault="00A94DDA" w:rsidP="006E0B21">
      <w:pPr>
        <w:pStyle w:val="ListParagraph"/>
        <w:numPr>
          <w:ilvl w:val="0"/>
          <w:numId w:val="1"/>
        </w:numPr>
      </w:pPr>
      <w:r>
        <w:t>Programul manifestărilor s-a bucurat de profesionalism , colegii di</w:t>
      </w:r>
      <w:r w:rsidR="00AA48EF">
        <w:t>n țară ră</w:t>
      </w:r>
      <w:r>
        <w:t>spunzând promt rugăminților mele, deoarece mi-au apreciat  atiudinea prietenească, colegialitatea</w:t>
      </w:r>
      <w:r w:rsidR="00AA48EF">
        <w:t>,  sinceritatea , gata oricând să ofere ajutor.</w:t>
      </w:r>
    </w:p>
    <w:p w:rsidR="00AA48EF" w:rsidRDefault="00AA48EF" w:rsidP="00AA48EF">
      <w:r>
        <w:t>Consider că prin experiența mea, intențiile și calitățile mele pot fi un candidat viabil pentru Consiliul Director al Societății Române de Pneumologie.</w:t>
      </w:r>
    </w:p>
    <w:p w:rsidR="00AA48EF" w:rsidRDefault="00AA48EF" w:rsidP="00AA48EF">
      <w:r>
        <w:t>Detalii referitoare la pregătirea, experiența și aptitudinile mele sunt cuprinse în CV-ul anexat prezentei scrisori</w:t>
      </w:r>
      <w:r w:rsidR="00925DC6">
        <w:t>.</w:t>
      </w:r>
    </w:p>
    <w:p w:rsidR="00925DC6" w:rsidRDefault="00925DC6" w:rsidP="00925DC6">
      <w:pPr>
        <w:jc w:val="right"/>
      </w:pPr>
      <w:r>
        <w:t>Va multumesc</w:t>
      </w:r>
    </w:p>
    <w:p w:rsidR="00925DC6" w:rsidRPr="006E0B21" w:rsidRDefault="00925DC6" w:rsidP="00925DC6">
      <w:pPr>
        <w:jc w:val="right"/>
      </w:pPr>
      <w:r>
        <w:t>Ioana Munteanu</w:t>
      </w:r>
    </w:p>
    <w:sectPr w:rsidR="00925DC6" w:rsidRPr="006E0B21" w:rsidSect="002F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4824"/>
    <w:multiLevelType w:val="hybridMultilevel"/>
    <w:tmpl w:val="E320CAAE"/>
    <w:lvl w:ilvl="0" w:tplc="D9F8AC5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21"/>
    <w:rsid w:val="002F2B56"/>
    <w:rsid w:val="006E0B21"/>
    <w:rsid w:val="007D4492"/>
    <w:rsid w:val="0082378E"/>
    <w:rsid w:val="008A7C2E"/>
    <w:rsid w:val="00925DC6"/>
    <w:rsid w:val="00A94DDA"/>
    <w:rsid w:val="00AA0719"/>
    <w:rsid w:val="00AA48EF"/>
    <w:rsid w:val="00D01A87"/>
    <w:rsid w:val="00E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1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3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E0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1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3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E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2013-09-05T17:45:00Z</dcterms:created>
  <dcterms:modified xsi:type="dcterms:W3CDTF">2013-09-05T17:45:00Z</dcterms:modified>
</cp:coreProperties>
</file>